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8E7495">
        <w:rPr>
          <w:rFonts w:ascii="Times New Roman" w:eastAsia="Times New Roman" w:hAnsi="Times New Roman"/>
          <w:b/>
          <w:sz w:val="24"/>
          <w:szCs w:val="24"/>
          <w:lang w:eastAsia="ar-SA"/>
        </w:rPr>
        <w:t>МОЛОТНИКОВСКОГО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4F30" w:rsidRPr="008C7C4C" w:rsidRDefault="00094F30" w:rsidP="00094F3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094F30" w:rsidRPr="008C7C4C" w:rsidTr="00D54C37">
        <w:tc>
          <w:tcPr>
            <w:tcW w:w="1710" w:type="dxa"/>
            <w:tcBorders>
              <w:bottom w:val="single" w:sz="1" w:space="0" w:color="000000"/>
            </w:tcBorders>
          </w:tcPr>
          <w:p w:rsidR="00094F30" w:rsidRPr="00E72761" w:rsidRDefault="00422A5E" w:rsidP="00E7276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20.12.2022</w:t>
            </w:r>
          </w:p>
        </w:tc>
        <w:tc>
          <w:tcPr>
            <w:tcW w:w="6060" w:type="dxa"/>
          </w:tcPr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94F30" w:rsidRPr="00E72761" w:rsidRDefault="00422A5E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</w:tc>
      </w:tr>
      <w:tr w:rsidR="00094F30" w:rsidRPr="008C7C4C" w:rsidTr="00D54C37">
        <w:tc>
          <w:tcPr>
            <w:tcW w:w="1710" w:type="dxa"/>
          </w:tcPr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094F30" w:rsidRPr="008C7C4C" w:rsidRDefault="009C0F1C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с. </w:t>
            </w:r>
            <w:r w:rsidR="008E74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Молотниково</w:t>
            </w:r>
          </w:p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094F30" w:rsidRPr="008C7C4C" w:rsidRDefault="00094F30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94F30" w:rsidRPr="00221F21" w:rsidRDefault="00094F30" w:rsidP="00094F30">
      <w:pPr>
        <w:spacing w:after="0"/>
        <w:rPr>
          <w:rFonts w:ascii="Times New Roman" w:hAnsi="Times New Roman"/>
          <w:b/>
          <w:sz w:val="20"/>
        </w:rPr>
      </w:pPr>
    </w:p>
    <w:p w:rsidR="00CE2CBF" w:rsidRPr="00CE2CBF" w:rsidRDefault="00CE2CBF" w:rsidP="00CE2CBF">
      <w:pPr>
        <w:pStyle w:val="a5"/>
        <w:ind w:firstLine="709"/>
        <w:jc w:val="center"/>
        <w:rPr>
          <w:b/>
        </w:rPr>
      </w:pPr>
      <w:r w:rsidRPr="00CE2CBF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муниципального образования </w:t>
      </w:r>
      <w:r w:rsidR="008E7495">
        <w:rPr>
          <w:b/>
        </w:rPr>
        <w:t>Молотниковское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CE2CBF" w:rsidRPr="00CE2CBF" w:rsidRDefault="00433D47" w:rsidP="00CE2CBF">
      <w:pPr>
        <w:pStyle w:val="a5"/>
        <w:ind w:firstLine="709"/>
        <w:jc w:val="center"/>
        <w:rPr>
          <w:b/>
        </w:rPr>
      </w:pPr>
      <w:r>
        <w:rPr>
          <w:b/>
        </w:rPr>
        <w:t>на 2023</w:t>
      </w:r>
      <w:r w:rsidR="00CE2CBF" w:rsidRPr="00CE2CBF">
        <w:rPr>
          <w:b/>
        </w:rPr>
        <w:t xml:space="preserve"> год </w:t>
      </w:r>
    </w:p>
    <w:p w:rsidR="00094F30" w:rsidRPr="00117F00" w:rsidRDefault="00094F30" w:rsidP="00094F3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4F30" w:rsidRPr="004E19A4" w:rsidRDefault="00094F30" w:rsidP="00094F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A87" w:rsidRDefault="00CE2CBF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6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 xml:space="preserve">администрация </w:t>
      </w:r>
      <w:r w:rsidR="008E7495">
        <w:rPr>
          <w:b w:val="0"/>
          <w:sz w:val="28"/>
          <w:szCs w:val="28"/>
        </w:rPr>
        <w:t>Молотниковского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</w:t>
      </w:r>
      <w:r w:rsidR="00BB2A87">
        <w:rPr>
          <w:b w:val="0"/>
          <w:sz w:val="28"/>
          <w:szCs w:val="28"/>
        </w:rPr>
        <w:t>ПОСТАНО</w:t>
      </w:r>
      <w:r>
        <w:rPr>
          <w:b w:val="0"/>
          <w:sz w:val="28"/>
          <w:szCs w:val="28"/>
        </w:rPr>
        <w:t>ВЛЯЕТ:</w:t>
      </w:r>
    </w:p>
    <w:p w:rsidR="00BB2A87" w:rsidRDefault="00CE2CBF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 при осуществлении муниципального  контроля в сфере благоустройства на территории  муниципального образования </w:t>
      </w:r>
      <w:r w:rsidR="008E7495">
        <w:rPr>
          <w:b w:val="0"/>
          <w:sz w:val="28"/>
          <w:szCs w:val="28"/>
        </w:rPr>
        <w:t>Молотниковское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433D47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BB2A87" w:rsidRPr="00BB2A87" w:rsidRDefault="00094F30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</w:t>
      </w:r>
      <w:r w:rsidR="00BB2A87" w:rsidRPr="00BB2A87">
        <w:rPr>
          <w:b w:val="0"/>
          <w:sz w:val="28"/>
          <w:szCs w:val="28"/>
        </w:rPr>
        <w:t>новление вступает в силу с 01.01</w:t>
      </w:r>
      <w:r w:rsidR="00302E1E">
        <w:rPr>
          <w:b w:val="0"/>
          <w:sz w:val="28"/>
          <w:szCs w:val="28"/>
        </w:rPr>
        <w:t>.20</w:t>
      </w:r>
      <w:r w:rsidR="00433D47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094F30" w:rsidRPr="00BB2A87" w:rsidRDefault="00094F30" w:rsidP="00BB2A87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8E7495">
        <w:rPr>
          <w:b w:val="0"/>
          <w:sz w:val="28"/>
          <w:szCs w:val="28"/>
        </w:rPr>
        <w:t>Молотниковского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7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094F30" w:rsidRPr="00117F00" w:rsidRDefault="008E7495" w:rsidP="00094F3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094F30" w:rsidRPr="00117F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94F30" w:rsidRPr="00117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Молотниковского</w:t>
      </w:r>
    </w:p>
    <w:p w:rsidR="00094F30" w:rsidRPr="00CE2CBF" w:rsidRDefault="00094F30" w:rsidP="00094F3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433D47">
        <w:rPr>
          <w:rFonts w:ascii="Times New Roman" w:hAnsi="Times New Roman"/>
          <w:sz w:val="28"/>
          <w:szCs w:val="28"/>
        </w:rPr>
        <w:t>И.В. Буркова</w:t>
      </w:r>
    </w:p>
    <w:p w:rsidR="00094F30" w:rsidRDefault="00094F30" w:rsidP="00094F3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46430A" w:rsidRDefault="0046430A" w:rsidP="00094F3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46430A" w:rsidRPr="00221F21" w:rsidRDefault="0046430A" w:rsidP="00094F3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B2A87" w:rsidRPr="00BB2A87" w:rsidRDefault="00BB2A87" w:rsidP="008E7495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BB2A87" w:rsidRPr="00BB2A87" w:rsidRDefault="00BB2A87" w:rsidP="008E7495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BB2A87" w:rsidRPr="009C0F1C" w:rsidRDefault="00BB2A87" w:rsidP="008E7495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8E7495">
        <w:rPr>
          <w:rFonts w:ascii="Times New Roman" w:hAnsi="Times New Roman"/>
          <w:color w:val="000000"/>
          <w:sz w:val="24"/>
          <w:szCs w:val="24"/>
        </w:rPr>
        <w:t>Молотниковского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</w:t>
      </w:r>
      <w:r w:rsidR="00433D47">
        <w:rPr>
          <w:rFonts w:ascii="Times New Roman" w:hAnsi="Times New Roman"/>
          <w:color w:val="000000"/>
          <w:sz w:val="24"/>
          <w:szCs w:val="24"/>
        </w:rPr>
        <w:t xml:space="preserve">кого поселения от </w:t>
      </w:r>
      <w:r w:rsidR="00422A5E">
        <w:rPr>
          <w:rFonts w:ascii="Times New Roman" w:hAnsi="Times New Roman"/>
          <w:color w:val="000000"/>
          <w:sz w:val="24"/>
          <w:szCs w:val="24"/>
        </w:rPr>
        <w:t>20.12.2022</w:t>
      </w:r>
      <w:bookmarkStart w:id="0" w:name="_GoBack"/>
      <w:bookmarkEnd w:id="0"/>
      <w:r w:rsidR="0046430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422A5E">
        <w:rPr>
          <w:rFonts w:ascii="Times New Roman" w:hAnsi="Times New Roman"/>
          <w:color w:val="000000"/>
          <w:sz w:val="24"/>
          <w:szCs w:val="24"/>
        </w:rPr>
        <w:t>30</w:t>
      </w:r>
    </w:p>
    <w:p w:rsidR="00BB2A87" w:rsidRPr="00BB2A87" w:rsidRDefault="00BB2A87" w:rsidP="00BB2A87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B2A87" w:rsidRPr="00BB2A87" w:rsidRDefault="00BB2A87" w:rsidP="00BB2A87">
      <w:pPr>
        <w:pStyle w:val="a5"/>
        <w:jc w:val="center"/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муниципального  образования  </w:t>
      </w:r>
      <w:r w:rsidR="008E7495">
        <w:rPr>
          <w:b/>
          <w:sz w:val="24"/>
          <w:szCs w:val="24"/>
        </w:rPr>
        <w:t>Молотниковское</w:t>
      </w:r>
      <w:r w:rsidRPr="00BB2A87">
        <w:rPr>
          <w:b/>
          <w:sz w:val="24"/>
          <w:szCs w:val="24"/>
        </w:rPr>
        <w:t xml:space="preserve"> сельское поселение Котельничского района Киров</w:t>
      </w:r>
      <w:r w:rsidR="00433D47">
        <w:rPr>
          <w:b/>
          <w:sz w:val="24"/>
          <w:szCs w:val="24"/>
        </w:rPr>
        <w:t>ской области  на 2023</w:t>
      </w:r>
      <w:r w:rsidRPr="00BB2A87">
        <w:rPr>
          <w:b/>
          <w:sz w:val="24"/>
          <w:szCs w:val="24"/>
        </w:rPr>
        <w:t xml:space="preserve"> год</w:t>
      </w:r>
    </w:p>
    <w:p w:rsidR="00BB2A87" w:rsidRPr="00BB2A87" w:rsidRDefault="00BB2A87" w:rsidP="00BB2A87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Pr="00BB2A87">
        <w:rPr>
          <w:rFonts w:ascii="Times New Roman" w:hAnsi="Times New Roman"/>
          <w:b/>
          <w:sz w:val="24"/>
          <w:szCs w:val="24"/>
        </w:rPr>
        <w:t xml:space="preserve"> 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BB2A87">
        <w:rPr>
          <w:rFonts w:ascii="Times New Roman" w:hAnsi="Times New Roman"/>
          <w:sz w:val="24"/>
          <w:szCs w:val="24"/>
        </w:rPr>
        <w:t xml:space="preserve">  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</w:t>
      </w:r>
      <w:r w:rsidR="00863530">
        <w:rPr>
          <w:rFonts w:ascii="Times New Roman" w:hAnsi="Times New Roman"/>
          <w:sz w:val="24"/>
          <w:szCs w:val="24"/>
        </w:rPr>
        <w:t xml:space="preserve">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администрацией </w:t>
      </w:r>
      <w:r w:rsidR="008E7495">
        <w:rPr>
          <w:rFonts w:ascii="Times New Roman" w:hAnsi="Times New Roman"/>
          <w:sz w:val="24"/>
          <w:szCs w:val="24"/>
        </w:rPr>
        <w:t>Молотниковского</w:t>
      </w:r>
      <w:r w:rsidRPr="00BB2A87">
        <w:rPr>
          <w:rFonts w:ascii="Times New Roman" w:hAnsi="Times New Roman"/>
          <w:sz w:val="24"/>
          <w:szCs w:val="24"/>
        </w:rPr>
        <w:t xml:space="preserve"> сельского поселения Котельничского района Кировской области. 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</w:t>
      </w:r>
      <w:r w:rsidRPr="00BB2A87">
        <w:rPr>
          <w:rFonts w:ascii="Times New Roman" w:hAnsi="Times New Roman"/>
          <w:sz w:val="24"/>
          <w:szCs w:val="24"/>
        </w:rPr>
        <w:t xml:space="preserve"> </w:t>
      </w:r>
      <w:r w:rsidR="008E7495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D21BF" w:rsidRDefault="00CD21BF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B2A87" w:rsidRPr="00BB2A87" w:rsidRDefault="00BB2A87" w:rsidP="00CD21B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2.4. Подконтрольные субъекты: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BB2A87" w:rsidRDefault="00BB2A87" w:rsidP="00CD21BF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благоустройства:</w:t>
      </w:r>
    </w:p>
    <w:p w:rsidR="00CD21BF" w:rsidRPr="00E72761" w:rsidRDefault="00CD21BF" w:rsidP="00CD21BF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E7276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72761">
        <w:rPr>
          <w:rFonts w:ascii="Times New Roman" w:hAnsi="Times New Roman"/>
          <w:sz w:val="24"/>
          <w:szCs w:val="24"/>
        </w:rPr>
        <w:t xml:space="preserve">решение </w:t>
      </w:r>
      <w:r w:rsidR="008E7495" w:rsidRPr="00E72761">
        <w:rPr>
          <w:rFonts w:ascii="Times New Roman" w:hAnsi="Times New Roman"/>
          <w:sz w:val="24"/>
          <w:szCs w:val="24"/>
        </w:rPr>
        <w:t>Молотниковской</w:t>
      </w:r>
      <w:r w:rsidRPr="00E72761">
        <w:rPr>
          <w:rFonts w:ascii="Times New Roman" w:hAnsi="Times New Roman"/>
          <w:sz w:val="24"/>
          <w:szCs w:val="24"/>
        </w:rPr>
        <w:t xml:space="preserve"> сельской Думы Котельничского района Кировской области от </w:t>
      </w:r>
      <w:r w:rsidR="00722E39" w:rsidRPr="00E72761">
        <w:rPr>
          <w:rFonts w:ascii="Times New Roman" w:hAnsi="Times New Roman"/>
          <w:sz w:val="24"/>
          <w:szCs w:val="24"/>
        </w:rPr>
        <w:t>23</w:t>
      </w:r>
      <w:r w:rsidRPr="00E72761">
        <w:rPr>
          <w:rFonts w:ascii="Times New Roman" w:hAnsi="Times New Roman"/>
          <w:sz w:val="24"/>
          <w:szCs w:val="24"/>
        </w:rPr>
        <w:t>.</w:t>
      </w:r>
      <w:r w:rsidR="00722E39" w:rsidRPr="00E72761">
        <w:rPr>
          <w:rFonts w:ascii="Times New Roman" w:hAnsi="Times New Roman"/>
          <w:sz w:val="24"/>
          <w:szCs w:val="24"/>
        </w:rPr>
        <w:t>04</w:t>
      </w:r>
      <w:r w:rsidRPr="00E72761">
        <w:rPr>
          <w:rFonts w:ascii="Times New Roman" w:hAnsi="Times New Roman"/>
          <w:sz w:val="24"/>
          <w:szCs w:val="24"/>
        </w:rPr>
        <w:t>.20</w:t>
      </w:r>
      <w:r w:rsidR="00722E39" w:rsidRPr="00E72761">
        <w:rPr>
          <w:rFonts w:ascii="Times New Roman" w:hAnsi="Times New Roman"/>
          <w:sz w:val="24"/>
          <w:szCs w:val="24"/>
        </w:rPr>
        <w:t>09</w:t>
      </w:r>
      <w:r w:rsidRPr="00E72761">
        <w:rPr>
          <w:rFonts w:ascii="Times New Roman" w:hAnsi="Times New Roman"/>
          <w:sz w:val="24"/>
          <w:szCs w:val="24"/>
        </w:rPr>
        <w:t xml:space="preserve"> № </w:t>
      </w:r>
      <w:r w:rsidR="00722E39" w:rsidRPr="00E72761">
        <w:rPr>
          <w:rFonts w:ascii="Times New Roman" w:hAnsi="Times New Roman"/>
          <w:sz w:val="24"/>
          <w:szCs w:val="24"/>
        </w:rPr>
        <w:t>76</w:t>
      </w:r>
      <w:r w:rsidRPr="00E72761">
        <w:rPr>
          <w:rFonts w:ascii="Times New Roman" w:hAnsi="Times New Roman"/>
          <w:sz w:val="24"/>
          <w:szCs w:val="24"/>
        </w:rPr>
        <w:t xml:space="preserve"> «</w:t>
      </w:r>
      <w:r w:rsidRPr="00E72761">
        <w:rPr>
          <w:rFonts w:ascii="Times New Roman" w:eastAsia="TimesNewRomanPS-BoldMT" w:hAnsi="Times New Roman"/>
          <w:bCs/>
          <w:sz w:val="24"/>
          <w:szCs w:val="24"/>
        </w:rPr>
        <w:t xml:space="preserve">Об утверждении Правил благоустройства, соблюдения чистоты и порядка в муниципальном образовании </w:t>
      </w:r>
      <w:r w:rsidR="008E7495" w:rsidRPr="00E72761">
        <w:rPr>
          <w:rFonts w:ascii="Times New Roman" w:eastAsia="TimesNewRomanPS-BoldMT" w:hAnsi="Times New Roman"/>
          <w:bCs/>
          <w:sz w:val="24"/>
          <w:szCs w:val="24"/>
        </w:rPr>
        <w:t>Молотниковское</w:t>
      </w:r>
      <w:r w:rsidRPr="00E72761">
        <w:rPr>
          <w:rFonts w:ascii="Times New Roman" w:eastAsia="TimesNewRomanPS-BoldMT" w:hAnsi="Times New Roman"/>
          <w:bCs/>
          <w:sz w:val="24"/>
          <w:szCs w:val="24"/>
        </w:rPr>
        <w:t xml:space="preserve"> сельское поселение Котельничского района Кировской области».</w:t>
      </w:r>
    </w:p>
    <w:p w:rsidR="00BB2A87" w:rsidRPr="00E72761" w:rsidRDefault="00BB2A87" w:rsidP="00CD21B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E72761">
        <w:rPr>
          <w:rFonts w:ascii="Times New Roman" w:eastAsia="Times New Roman" w:hAnsi="Times New Roman"/>
          <w:sz w:val="24"/>
          <w:szCs w:val="24"/>
          <w:lang w:eastAsia="ru-RU"/>
        </w:rPr>
        <w:t>2.6. Данные о проведенных мероприятиях.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E72761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F524AB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F524AB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="00F524AB"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BB2A87" w:rsidRPr="00BB2A87" w:rsidRDefault="00BB2A87" w:rsidP="00F524A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повреждение и (или) уничтожение объектов благоустройства: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зеленых насаждений, загрязнение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территории различными отходами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вследствие нарушения законодательства контролир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уемым лицом, в том числе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деятельности;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сфере благоустройства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повышение уровня доверия подко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нтрольных субъектов к администрации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2499"/>
        <w:gridCol w:w="2517"/>
      </w:tblGrid>
      <w:tr w:rsidR="00022421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022421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заместитель главы администрации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22421" w:rsidRDefault="00022421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022421" w:rsidRDefault="00722E39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2-55-12</w:t>
            </w:r>
          </w:p>
          <w:p w:rsidR="00022421" w:rsidRPr="009C0F1C" w:rsidRDefault="00722E39" w:rsidP="0002242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adm-molotnikovo</w:t>
            </w:r>
            <w:proofErr w:type="spellEnd"/>
            <w:r w:rsidR="00022421" w:rsidRPr="009C0F1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proofErr w:type="spellStart"/>
            <w:r w:rsidR="00022421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022421" w:rsidRPr="009C0F1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 w:rsidR="00022421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22421" w:rsidRPr="00BB2A87" w:rsidRDefault="00022421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B2A87" w:rsidRPr="00BB2A87" w:rsidRDefault="00BB2A87" w:rsidP="00BB2A8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в сфере благоустройства на территории муниципального образования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8E749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 w:rsid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</w:t>
      </w:r>
      <w:r w:rsidR="00433D4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 </w:t>
      </w: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Pr="004647A7" w:rsidRDefault="00022421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9C0F1C" w:rsidRDefault="009C0F1C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82DE6" w:rsidRDefault="00082DE6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82DE6" w:rsidRDefault="00082DE6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82DE6" w:rsidRPr="004647A7" w:rsidRDefault="00082DE6" w:rsidP="00BB2A87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022421" w:rsidRPr="00022421" w:rsidRDefault="00BB2A87" w:rsidP="00722E39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Приложение</w:t>
      </w:r>
    </w:p>
    <w:p w:rsidR="00BB2A87" w:rsidRPr="00022421" w:rsidRDefault="00BB2A87" w:rsidP="00722E39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="00022421"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</w:t>
      </w:r>
      <w:r w:rsidR="00433D47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022421" w:rsidRPr="00022421" w:rsidRDefault="00022421" w:rsidP="00022421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B2A87" w:rsidRDefault="00BB2A87" w:rsidP="00BB2A8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8E7495">
        <w:rPr>
          <w:rFonts w:ascii="Times New Roman" w:eastAsia="Times New Roman" w:hAnsi="Times New Roman"/>
          <w:b/>
          <w:sz w:val="24"/>
          <w:szCs w:val="24"/>
          <w:lang w:eastAsia="ru-RU"/>
        </w:rPr>
        <w:t>Молотниковское</w:t>
      </w:r>
      <w:r w:rsidR="00022421"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433D4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 </w:t>
      </w:r>
    </w:p>
    <w:p w:rsidR="00022421" w:rsidRPr="00022421" w:rsidRDefault="00022421" w:rsidP="00BB2A87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93"/>
        <w:gridCol w:w="4395"/>
        <w:gridCol w:w="2409"/>
        <w:gridCol w:w="1304"/>
      </w:tblGrid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022421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="009B174D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BB2A87" w:rsidRPr="00BB2A87" w:rsidRDefault="009B174D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9B174D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BB2A87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30772B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образования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Молотниковское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поселения</w:t>
            </w:r>
            <w:r w:rsidR="009B174D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нарушения обязательных требований подать в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ся администрацией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 w:rsidR="009B174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по телефону, в письменной форме, на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B2A87" w:rsidRPr="00BB2A87" w:rsidRDefault="00BB2A87" w:rsidP="0030772B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022421" w:rsidRPr="00BB2A87" w:rsidTr="0030772B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BB2A87" w:rsidRPr="00BB2A87" w:rsidRDefault="00BB2A87" w:rsidP="0030772B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тического 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визита (обязательного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B2A87" w:rsidRPr="00BB2A87" w:rsidRDefault="00BB2A87" w:rsidP="009B174D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B174D" w:rsidRPr="00BB2A87" w:rsidRDefault="009B174D" w:rsidP="009B174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E749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B2A87" w:rsidRPr="00BB2A87" w:rsidRDefault="00BB2A87" w:rsidP="00BB2A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</w:t>
            </w:r>
            <w:r w:rsidR="0030772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</w:p>
        </w:tc>
      </w:tr>
    </w:tbl>
    <w:p w:rsidR="00BB2A87" w:rsidRPr="00BB2A87" w:rsidRDefault="00BB2A87" w:rsidP="00BB2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55F0" w:rsidRPr="00BB2A87" w:rsidRDefault="00BA55F0" w:rsidP="00BB2A8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A55F0" w:rsidRPr="00BB2A87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0"/>
    <w:rsid w:val="00022421"/>
    <w:rsid w:val="00082DE6"/>
    <w:rsid w:val="00094F30"/>
    <w:rsid w:val="00302E1E"/>
    <w:rsid w:val="0030772B"/>
    <w:rsid w:val="003D2FDF"/>
    <w:rsid w:val="00422A5E"/>
    <w:rsid w:val="00433D47"/>
    <w:rsid w:val="0046430A"/>
    <w:rsid w:val="004647A7"/>
    <w:rsid w:val="004D4B74"/>
    <w:rsid w:val="005C6E19"/>
    <w:rsid w:val="00722E39"/>
    <w:rsid w:val="00863530"/>
    <w:rsid w:val="008E7495"/>
    <w:rsid w:val="009B174D"/>
    <w:rsid w:val="009C0F1C"/>
    <w:rsid w:val="00BA55F0"/>
    <w:rsid w:val="00BB2A87"/>
    <w:rsid w:val="00CA3165"/>
    <w:rsid w:val="00CD21BF"/>
    <w:rsid w:val="00CE2CBF"/>
    <w:rsid w:val="00E72761"/>
    <w:rsid w:val="00F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094F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F30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E2CB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E2CB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E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E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094F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F30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E2CB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E2CB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E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6039833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6E9F-3209-4B9C-8D4C-E5E28F61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2</cp:revision>
  <cp:lastPrinted>2022-01-13T11:36:00Z</cp:lastPrinted>
  <dcterms:created xsi:type="dcterms:W3CDTF">2022-12-22T06:23:00Z</dcterms:created>
  <dcterms:modified xsi:type="dcterms:W3CDTF">2022-12-22T06:23:00Z</dcterms:modified>
</cp:coreProperties>
</file>